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6D4C" w14:textId="77777777" w:rsidR="00D92607" w:rsidRDefault="00000000">
      <w:pPr>
        <w:spacing w:before="64"/>
        <w:ind w:left="1498" w:right="149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Scheda d’Iscrizione</w:t>
      </w:r>
    </w:p>
    <w:p w14:paraId="4B1AC85D" w14:textId="77777777" w:rsidR="00D92607" w:rsidRDefault="00D92607">
      <w:pPr>
        <w:pStyle w:val="Corpotesto"/>
        <w:rPr>
          <w:rFonts w:ascii="Arial"/>
          <w:b/>
          <w:sz w:val="20"/>
        </w:rPr>
      </w:pPr>
    </w:p>
    <w:p w14:paraId="5D8563C3" w14:textId="11F27B2C" w:rsidR="00D92607" w:rsidRDefault="00BF02D0">
      <w:pPr>
        <w:pStyle w:val="Titolo"/>
        <w:spacing w:before="206"/>
      </w:pPr>
      <w:r>
        <w:t>4</w:t>
      </w:r>
      <w:proofErr w:type="gramStart"/>
      <w:r w:rsidR="00B253FC">
        <w:t xml:space="preserve">° </w:t>
      </w:r>
      <w:r w:rsidR="00B253FC">
        <w:rPr>
          <w:spacing w:val="-5"/>
          <w:sz w:val="18"/>
        </w:rPr>
        <w:t xml:space="preserve"> </w:t>
      </w:r>
      <w:r w:rsidR="00B253FC">
        <w:t>CONCORSO</w:t>
      </w:r>
      <w:proofErr w:type="gramEnd"/>
      <w:r w:rsidR="00B253FC">
        <w:rPr>
          <w:spacing w:val="-5"/>
        </w:rPr>
        <w:t xml:space="preserve"> </w:t>
      </w:r>
      <w:r w:rsidR="00B253FC">
        <w:t>INTERNAZIONALE</w:t>
      </w:r>
      <w:r w:rsidR="00B253FC">
        <w:rPr>
          <w:spacing w:val="-5"/>
        </w:rPr>
        <w:t xml:space="preserve"> </w:t>
      </w:r>
      <w:r w:rsidR="00B253FC">
        <w:t xml:space="preserve">PER ARPA, CHITARRA, </w:t>
      </w:r>
      <w:r>
        <w:t>ARCHI, PIANOFORTE</w:t>
      </w:r>
    </w:p>
    <w:p w14:paraId="615110B8" w14:textId="77777777" w:rsidR="00D92607" w:rsidRPr="00B253FC" w:rsidRDefault="00000000">
      <w:pPr>
        <w:pStyle w:val="Titolo"/>
        <w:spacing w:line="475" w:lineRule="auto"/>
        <w:ind w:left="2824" w:right="2800"/>
        <w:rPr>
          <w:color w:val="FF0000"/>
        </w:rPr>
      </w:pPr>
      <w:r w:rsidRPr="00B253FC">
        <w:rPr>
          <w:color w:val="FF0000"/>
          <w:spacing w:val="-67"/>
        </w:rPr>
        <w:t xml:space="preserve"> </w:t>
      </w:r>
      <w:r w:rsidRPr="00B253FC">
        <w:rPr>
          <w:color w:val="FF0000"/>
        </w:rPr>
        <w:t>“</w:t>
      </w:r>
      <w:r w:rsidR="00B253FC" w:rsidRPr="00B253FC">
        <w:rPr>
          <w:color w:val="FF0000"/>
        </w:rPr>
        <w:t>ELEONORA D’ARBOREA</w:t>
      </w:r>
      <w:r w:rsidRPr="00B253FC">
        <w:rPr>
          <w:color w:val="FF0000"/>
        </w:rPr>
        <w:t>”</w:t>
      </w:r>
    </w:p>
    <w:p w14:paraId="7DFB5DB9" w14:textId="2F4094DE" w:rsidR="00D92607" w:rsidRDefault="00000000">
      <w:pPr>
        <w:spacing w:before="98"/>
        <w:ind w:left="1512" w:right="1491"/>
        <w:jc w:val="center"/>
        <w:rPr>
          <w:sz w:val="24"/>
        </w:rPr>
      </w:pP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ISCRIZIONI:</w:t>
      </w:r>
      <w:r>
        <w:rPr>
          <w:spacing w:val="-2"/>
          <w:sz w:val="24"/>
        </w:rPr>
        <w:t xml:space="preserve"> </w:t>
      </w:r>
      <w:r w:rsidR="00B253FC">
        <w:rPr>
          <w:color w:val="4F8F00"/>
          <w:sz w:val="24"/>
        </w:rPr>
        <w:t>5 LUGLIO</w:t>
      </w:r>
      <w:r>
        <w:rPr>
          <w:color w:val="4F8F00"/>
          <w:spacing w:val="5"/>
          <w:sz w:val="24"/>
        </w:rPr>
        <w:t xml:space="preserve"> </w:t>
      </w:r>
      <w:r>
        <w:rPr>
          <w:color w:val="4F8F00"/>
          <w:sz w:val="24"/>
        </w:rPr>
        <w:t>202</w:t>
      </w:r>
      <w:r w:rsidR="00BF02D0">
        <w:rPr>
          <w:color w:val="4F8F00"/>
          <w:sz w:val="24"/>
        </w:rPr>
        <w:t>5</w:t>
      </w:r>
    </w:p>
    <w:p w14:paraId="2F477E37" w14:textId="23D8D8BF" w:rsidR="00D92607" w:rsidRDefault="00BF02D0">
      <w:pPr>
        <w:spacing w:before="157"/>
        <w:ind w:left="1512" w:right="1491"/>
        <w:jc w:val="center"/>
        <w:rPr>
          <w:sz w:val="24"/>
        </w:rPr>
      </w:pPr>
      <w:r>
        <w:rPr>
          <w:sz w:val="24"/>
        </w:rPr>
        <w:t xml:space="preserve">TORREGRANDE ORISTANO </w:t>
      </w:r>
      <w:r w:rsidR="00B253FC">
        <w:rPr>
          <w:sz w:val="24"/>
        </w:rPr>
        <w:t xml:space="preserve"> </w:t>
      </w:r>
      <w:r>
        <w:rPr>
          <w:sz w:val="24"/>
        </w:rPr>
        <w:t>25/26/27</w:t>
      </w:r>
      <w:r w:rsidR="00B253FC">
        <w:rPr>
          <w:sz w:val="24"/>
        </w:rPr>
        <w:t xml:space="preserve"> LUGLIO</w:t>
      </w:r>
      <w:r>
        <w:rPr>
          <w:sz w:val="24"/>
        </w:rPr>
        <w:t xml:space="preserve"> 2025</w:t>
      </w:r>
    </w:p>
    <w:p w14:paraId="64C1CF22" w14:textId="77777777" w:rsidR="00D92607" w:rsidRDefault="00D92607">
      <w:pPr>
        <w:pStyle w:val="Corpotesto"/>
        <w:rPr>
          <w:sz w:val="20"/>
        </w:rPr>
      </w:pPr>
    </w:p>
    <w:p w14:paraId="7A342C4E" w14:textId="77777777" w:rsidR="00D92607" w:rsidRDefault="00D92607">
      <w:pPr>
        <w:pStyle w:val="Corpotesto"/>
        <w:rPr>
          <w:sz w:val="20"/>
        </w:rPr>
      </w:pPr>
    </w:p>
    <w:p w14:paraId="3E94AE30" w14:textId="77777777" w:rsidR="00D92607" w:rsidRDefault="00D92607">
      <w:pPr>
        <w:pStyle w:val="Corpotesto"/>
        <w:rPr>
          <w:sz w:val="20"/>
        </w:rPr>
      </w:pPr>
    </w:p>
    <w:p w14:paraId="68EB3908" w14:textId="77777777" w:rsidR="00D92607" w:rsidRDefault="00D92607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374"/>
      </w:tblGrid>
      <w:tr w:rsidR="00D92607" w14:paraId="647F83AE" w14:textId="77777777">
        <w:trPr>
          <w:trHeight w:val="647"/>
        </w:trPr>
        <w:tc>
          <w:tcPr>
            <w:tcW w:w="3254" w:type="dxa"/>
          </w:tcPr>
          <w:p w14:paraId="22F7E0B1" w14:textId="77777777" w:rsidR="00D92607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Cognome</w:t>
            </w:r>
          </w:p>
        </w:tc>
        <w:tc>
          <w:tcPr>
            <w:tcW w:w="6374" w:type="dxa"/>
          </w:tcPr>
          <w:p w14:paraId="1A73B8A6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2ACE8731" w14:textId="77777777">
        <w:trPr>
          <w:trHeight w:val="642"/>
        </w:trPr>
        <w:tc>
          <w:tcPr>
            <w:tcW w:w="3254" w:type="dxa"/>
          </w:tcPr>
          <w:p w14:paraId="0AEBA014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Nome</w:t>
            </w:r>
          </w:p>
        </w:tc>
        <w:tc>
          <w:tcPr>
            <w:tcW w:w="6374" w:type="dxa"/>
          </w:tcPr>
          <w:p w14:paraId="0C68C808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419A800D" w14:textId="77777777">
        <w:trPr>
          <w:trHeight w:val="642"/>
        </w:trPr>
        <w:tc>
          <w:tcPr>
            <w:tcW w:w="3254" w:type="dxa"/>
          </w:tcPr>
          <w:p w14:paraId="502523B0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Luogo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nascita</w:t>
            </w:r>
          </w:p>
        </w:tc>
        <w:tc>
          <w:tcPr>
            <w:tcW w:w="6374" w:type="dxa"/>
          </w:tcPr>
          <w:p w14:paraId="3BD6FC51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16D080FE" w14:textId="77777777">
        <w:trPr>
          <w:trHeight w:val="642"/>
        </w:trPr>
        <w:tc>
          <w:tcPr>
            <w:tcW w:w="3254" w:type="dxa"/>
          </w:tcPr>
          <w:p w14:paraId="5F2F3748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Indirizzo</w:t>
            </w:r>
          </w:p>
        </w:tc>
        <w:tc>
          <w:tcPr>
            <w:tcW w:w="6374" w:type="dxa"/>
          </w:tcPr>
          <w:p w14:paraId="3168A6B7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00CD5CE4" w14:textId="77777777">
        <w:trPr>
          <w:trHeight w:val="647"/>
        </w:trPr>
        <w:tc>
          <w:tcPr>
            <w:tcW w:w="3254" w:type="dxa"/>
          </w:tcPr>
          <w:p w14:paraId="57F140D3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Telefono</w:t>
            </w:r>
          </w:p>
        </w:tc>
        <w:tc>
          <w:tcPr>
            <w:tcW w:w="6374" w:type="dxa"/>
          </w:tcPr>
          <w:p w14:paraId="5D50D377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3A6487DE" w14:textId="77777777">
        <w:trPr>
          <w:trHeight w:val="642"/>
        </w:trPr>
        <w:tc>
          <w:tcPr>
            <w:tcW w:w="3254" w:type="dxa"/>
          </w:tcPr>
          <w:p w14:paraId="61715671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374" w:type="dxa"/>
          </w:tcPr>
          <w:p w14:paraId="540E0F0F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D92607" w14:paraId="5E254D15" w14:textId="77777777">
        <w:trPr>
          <w:trHeight w:val="642"/>
        </w:trPr>
        <w:tc>
          <w:tcPr>
            <w:tcW w:w="3254" w:type="dxa"/>
          </w:tcPr>
          <w:p w14:paraId="3DBD2C2F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Categoria</w:t>
            </w:r>
          </w:p>
        </w:tc>
        <w:tc>
          <w:tcPr>
            <w:tcW w:w="6374" w:type="dxa"/>
          </w:tcPr>
          <w:p w14:paraId="1D54ED6E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  <w:tr w:rsidR="00AA1379" w14:paraId="04333B86" w14:textId="77777777">
        <w:trPr>
          <w:trHeight w:val="642"/>
        </w:trPr>
        <w:tc>
          <w:tcPr>
            <w:tcW w:w="3254" w:type="dxa"/>
          </w:tcPr>
          <w:p w14:paraId="11D6E708" w14:textId="42A34327" w:rsidR="00AA1379" w:rsidRDefault="00AA1379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Strumento</w:t>
            </w:r>
          </w:p>
        </w:tc>
        <w:tc>
          <w:tcPr>
            <w:tcW w:w="6374" w:type="dxa"/>
          </w:tcPr>
          <w:p w14:paraId="7C69DC3E" w14:textId="77777777" w:rsidR="00AA1379" w:rsidRDefault="00AA1379">
            <w:pPr>
              <w:pStyle w:val="TableParagraph"/>
              <w:rPr>
                <w:sz w:val="26"/>
              </w:rPr>
            </w:pPr>
          </w:p>
        </w:tc>
      </w:tr>
      <w:tr w:rsidR="00D92607" w14:paraId="1BF678E5" w14:textId="77777777">
        <w:trPr>
          <w:trHeight w:val="642"/>
        </w:trPr>
        <w:tc>
          <w:tcPr>
            <w:tcW w:w="3254" w:type="dxa"/>
          </w:tcPr>
          <w:p w14:paraId="580AFA57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Programma</w:t>
            </w:r>
          </w:p>
        </w:tc>
        <w:tc>
          <w:tcPr>
            <w:tcW w:w="6374" w:type="dxa"/>
          </w:tcPr>
          <w:p w14:paraId="3832C209" w14:textId="77777777" w:rsidR="00D92607" w:rsidRDefault="00D92607">
            <w:pPr>
              <w:pStyle w:val="TableParagraph"/>
              <w:rPr>
                <w:sz w:val="26"/>
              </w:rPr>
            </w:pPr>
          </w:p>
          <w:p w14:paraId="0E4A925D" w14:textId="77777777" w:rsidR="00B253FC" w:rsidRDefault="00B253FC">
            <w:pPr>
              <w:pStyle w:val="TableParagraph"/>
              <w:rPr>
                <w:sz w:val="26"/>
              </w:rPr>
            </w:pPr>
          </w:p>
          <w:p w14:paraId="5DDDAB03" w14:textId="77777777" w:rsidR="00B253FC" w:rsidRDefault="00B253FC">
            <w:pPr>
              <w:pStyle w:val="TableParagraph"/>
              <w:rPr>
                <w:sz w:val="26"/>
              </w:rPr>
            </w:pPr>
          </w:p>
        </w:tc>
      </w:tr>
      <w:tr w:rsidR="00D92607" w14:paraId="3E0B7A54" w14:textId="77777777">
        <w:trPr>
          <w:trHeight w:val="647"/>
        </w:trPr>
        <w:tc>
          <w:tcPr>
            <w:tcW w:w="3254" w:type="dxa"/>
          </w:tcPr>
          <w:p w14:paraId="5988A4C2" w14:textId="77777777" w:rsidR="00D92607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Docente</w:t>
            </w:r>
          </w:p>
        </w:tc>
        <w:tc>
          <w:tcPr>
            <w:tcW w:w="6374" w:type="dxa"/>
          </w:tcPr>
          <w:p w14:paraId="6A258FD3" w14:textId="77777777" w:rsidR="00D92607" w:rsidRDefault="00D92607">
            <w:pPr>
              <w:pStyle w:val="TableParagraph"/>
              <w:rPr>
                <w:sz w:val="26"/>
              </w:rPr>
            </w:pPr>
          </w:p>
        </w:tc>
      </w:tr>
    </w:tbl>
    <w:p w14:paraId="5960B8D6" w14:textId="77777777" w:rsidR="00D92607" w:rsidRDefault="00D92607">
      <w:pPr>
        <w:pStyle w:val="Corpotesto"/>
        <w:spacing w:before="2"/>
        <w:rPr>
          <w:sz w:val="20"/>
        </w:rPr>
      </w:pPr>
    </w:p>
    <w:p w14:paraId="6E9FDF27" w14:textId="77777777" w:rsidR="00D92607" w:rsidRDefault="00000000">
      <w:pPr>
        <w:pStyle w:val="Corpotesto"/>
        <w:spacing w:before="87"/>
        <w:ind w:left="116" w:right="285"/>
      </w:pPr>
      <w:r>
        <w:t>Ai sensi dell’Art.13 del Dlgs n:196/2003 la informiamo che i dati personali acquisiti</w:t>
      </w:r>
      <w:r>
        <w:rPr>
          <w:spacing w:val="-67"/>
        </w:rPr>
        <w:t xml:space="preserve"> </w:t>
      </w:r>
      <w:r>
        <w:t>saranno trattati anche con l’ausilio di strumenti elettronici, direttamente e/o tramite</w:t>
      </w:r>
      <w:r>
        <w:rPr>
          <w:spacing w:val="1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esclusivamente</w:t>
      </w:r>
      <w:r>
        <w:rPr>
          <w:spacing w:val="-2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Concorso.</w:t>
      </w:r>
    </w:p>
    <w:p w14:paraId="0640CD36" w14:textId="77777777" w:rsidR="00D92607" w:rsidRDefault="00D92607">
      <w:pPr>
        <w:pStyle w:val="Corpotesto"/>
        <w:spacing w:before="10"/>
        <w:rPr>
          <w:sz w:val="27"/>
        </w:rPr>
      </w:pPr>
    </w:p>
    <w:p w14:paraId="7F0D55C6" w14:textId="77777777" w:rsidR="00D92607" w:rsidRDefault="00000000">
      <w:pPr>
        <w:pStyle w:val="Corpotesto"/>
        <w:ind w:left="116"/>
      </w:pPr>
      <w:r>
        <w:t>Data</w:t>
      </w:r>
    </w:p>
    <w:p w14:paraId="3DA07FDF" w14:textId="77777777" w:rsidR="00D92607" w:rsidRDefault="001500C2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8EEA34" wp14:editId="1DBBD616">
                <wp:simplePos x="0" y="0"/>
                <wp:positionH relativeFrom="page">
                  <wp:posOffset>721995</wp:posOffset>
                </wp:positionH>
                <wp:positionV relativeFrom="paragraph">
                  <wp:posOffset>200660</wp:posOffset>
                </wp:positionV>
                <wp:extent cx="1423035" cy="1270"/>
                <wp:effectExtent l="0" t="0" r="12065" b="11430"/>
                <wp:wrapTopAndBottom/>
                <wp:docPr id="20615526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3035" cy="1270"/>
                        </a:xfrm>
                        <a:custGeom>
                          <a:avLst/>
                          <a:gdLst>
                            <a:gd name="T0" fmla="*/ 0 w 2241"/>
                            <a:gd name="T1" fmla="*/ 0 h 1270"/>
                            <a:gd name="T2" fmla="*/ 1422400 w 22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241" h="127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7CB63C" id="Freeform 4" o:spid="_x0000_s1026" style="position:absolute;margin-left:56.85pt;margin-top:15.8pt;width:11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AB7pwIAANsFAAAOAAAAZHJzL2Uyb0RvYy54bWysVNuO0zAQfUfiHyw/ItFcmrYQbbpCuyxC&#13;&#10;Wi7Slg9wHaeJcDzGdpuWr2fspNm0wAuiD+k4czJz5oxnbm6PrSQHYWwDqqDJLKZEKA5lo3YF/bZ5&#13;&#10;eP2GEuuYKpkEJQp6Epberl++uOl0LlKoQZbCEAyibN7pgtbO6TyKLK9Fy+wMtFDorMC0zOHR7KLS&#13;&#10;sA6jtzJK43gZdWBKbYALa/Htfe+k6xC/qgR3X6rKCkdkQZGbC08Tnlv/jNY3LN8ZpuuGDzTYP7Bo&#13;&#10;WaMw6RjqnjlG9qb5LVTbcAMWKjfj0EZQVQ0XoQasJomvqnmqmRahFhTH6lEm+//C8s+HJ/3VeOpW&#13;&#10;PwL/blGRqNM2Hz3+YBFDtt0nKLGHbO8gFHusTOu/xDLIMWh6GjUVR0c4vkyydB7PF5Rw9CXpKkge&#13;&#10;sfz8Ld9b90FAiMMOj9b1HSnRCnqWRLEWk26we1UrsTmvIhKTjqRplgztGzHJBaYm53zYlxGTTjBI&#13;&#10;Ls3iv0WbT5Ax+XO07AKzjPFHlovFfHlNDRWY0L8Coh67c8WsPovAj2pQAS3C/ERtsiC8BusF95qg&#13;&#10;qpugA8ZAmNfsGb24QGPlHj331M7o/n9IY3BcrgfFUIKDsu3L0cx5dj6JN0lX0NAGUg+99Z4WDmID&#13;&#10;AeOurgVme/ZKNUX5RgR+5wvSu/ELnykQHrN70pNro+ChkTLcG6k8p1W8SkLlFmRTeqdnY81ueycN&#13;&#10;OTC/C8JvUOICZmCvyhCsFqx8P9iONbK3MblEmcOM+LHwq8bmWyhPOCIG+g2DGxGNGsxPSjrcLgW1&#13;&#10;P/bMCErkR4Xj+zbJfLkuHLLFKsWDmXq2Uw9THEMV1FG8Bd68c/0K22vT7GrM1Jer4B2OZtX4GQr8&#13;&#10;elbDATdIkHHYdn5FTc8B9byT178AAAD//wMAUEsDBBQABgAIAAAAIQBefSvq3wAAAA4BAAAPAAAA&#13;&#10;ZHJzL2Rvd25yZXYueG1sTE9Nb4MwDL1P2n+IPGm3NTA0iiihqtrtWq2sPyAlHtASB5GUsn8/97Rd&#13;&#10;LD37+X0U69n2YsLRd44UxIsIBFLtTEeNguPXx0sGwgdNRveOUMEPeliXjw+Fzo270QGnKjSCRcjn&#13;&#10;WkEbwpBL6esWrfYLNyDx7duNVgeGYyPNqG8sbnv5GkWptLojdmj1gNsW60t1tQou7+f99nO3ryrz&#13;&#10;ptspPfjN+Zgp9fw071Y8NisQAefw9wH3DpwfSg52clcyXvSM42TJVAVJnIJgQpIsudDpvshAloX8&#13;&#10;X6P8BQAA//8DAFBLAQItABQABgAIAAAAIQC2gziS/gAAAOEBAAATAAAAAAAAAAAAAAAAAAAAAABb&#13;&#10;Q29udGVudF9UeXBlc10ueG1sUEsBAi0AFAAGAAgAAAAhADj9If/WAAAAlAEAAAsAAAAAAAAAAAAA&#13;&#10;AAAALwEAAF9yZWxzLy5yZWxzUEsBAi0AFAAGAAgAAAAhAFfIAHunAgAA2wUAAA4AAAAAAAAAAAAA&#13;&#10;AAAALgIAAGRycy9lMm9Eb2MueG1sUEsBAi0AFAAGAAgAAAAhAF59K+rfAAAADgEAAA8AAAAAAAAA&#13;&#10;AAAAAAAAAQUAAGRycy9kb3ducmV2LnhtbFBLBQYAAAAABAAEAPMAAAANBgAAAAA=&#13;&#10;" path="m,l2240,e" filled="f" strokeweight=".19642mm">
                <v:path arrowok="t" o:connecttype="custom" o:connectlocs="0,0;903224000,0" o:connectangles="0,0"/>
                <w10:wrap type="topAndBottom" anchorx="page"/>
              </v:shape>
            </w:pict>
          </mc:Fallback>
        </mc:AlternateContent>
      </w:r>
    </w:p>
    <w:p w14:paraId="51565A10" w14:textId="77777777" w:rsidR="00D92607" w:rsidRDefault="00D92607">
      <w:pPr>
        <w:pStyle w:val="Corpotesto"/>
        <w:spacing w:before="9"/>
        <w:rPr>
          <w:sz w:val="17"/>
        </w:rPr>
      </w:pPr>
    </w:p>
    <w:p w14:paraId="78C9FFA9" w14:textId="77777777" w:rsidR="00D92607" w:rsidRDefault="00000000">
      <w:pPr>
        <w:pStyle w:val="Corpotesto"/>
        <w:spacing w:before="87"/>
        <w:ind w:left="116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genitori:</w:t>
      </w:r>
    </w:p>
    <w:p w14:paraId="7861ED27" w14:textId="77777777" w:rsidR="00D92607" w:rsidRDefault="00D92607">
      <w:pPr>
        <w:pStyle w:val="Corpotesto"/>
        <w:rPr>
          <w:sz w:val="20"/>
        </w:rPr>
      </w:pPr>
    </w:p>
    <w:p w14:paraId="5FD3ED9F" w14:textId="77777777" w:rsidR="00D92607" w:rsidRDefault="00D92607">
      <w:pPr>
        <w:pStyle w:val="Corpotesto"/>
        <w:rPr>
          <w:sz w:val="20"/>
        </w:rPr>
      </w:pPr>
    </w:p>
    <w:p w14:paraId="604FE1B9" w14:textId="77777777" w:rsidR="00D92607" w:rsidRDefault="00D92607">
      <w:pPr>
        <w:pStyle w:val="Corpotesto"/>
        <w:rPr>
          <w:sz w:val="20"/>
        </w:rPr>
      </w:pPr>
    </w:p>
    <w:p w14:paraId="739364CC" w14:textId="77777777" w:rsidR="00D92607" w:rsidRDefault="001500C2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10D3F2" wp14:editId="029FCF79">
                <wp:simplePos x="0" y="0"/>
                <wp:positionH relativeFrom="page">
                  <wp:posOffset>721995</wp:posOffset>
                </wp:positionH>
                <wp:positionV relativeFrom="paragraph">
                  <wp:posOffset>173355</wp:posOffset>
                </wp:positionV>
                <wp:extent cx="1867535" cy="1270"/>
                <wp:effectExtent l="0" t="0" r="12065" b="11430"/>
                <wp:wrapTopAndBottom/>
                <wp:docPr id="18371864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7535" cy="1270"/>
                        </a:xfrm>
                        <a:custGeom>
                          <a:avLst/>
                          <a:gdLst>
                            <a:gd name="T0" fmla="*/ 0 w 2941"/>
                            <a:gd name="T1" fmla="*/ 0 h 1270"/>
                            <a:gd name="T2" fmla="*/ 1866900 w 29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41" h="1270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C28D4D" id="Freeform 3" o:spid="_x0000_s1026" style="position:absolute;margin-left:56.85pt;margin-top:13.65pt;width:14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swYpwIAANsFAAAOAAAAZHJzL2Uyb0RvYy54bWysVNuO0zAQfUfiHyw/ItEkvW6jpiu0yyKk&#13;&#10;5SJt+QDXcZoIx2Nst2n5esZOmqYFXhB9SMeZk5kzZzyzuj/WkhyEsRWojCajmBKhOOSV2mX02+bp&#13;&#10;7R0l1jGVMwlKZPQkLL1fv361anQqxlCCzIUhGETZtNEZLZ3TaRRZXoqa2RFoodBZgKmZw6PZRblh&#13;&#10;DUavZTSO43nUgMm1AS6sxbePrZOuQ/yiENx9KQorHJEZRW4uPE14bv0zWq9YujNMlxXvaLB/YFGz&#13;&#10;SmHSPtQjc4zsTfVbqLriBiwUbsShjqAoKi5CDVhNEt9U81IyLUItKI7VvUz2/4Xlnw8v+qvx1K1+&#13;&#10;Bv7doiJRo23ae/zBIoZsm0+QYw/Z3kEo9liY2n+JZZBj0PTUayqOjnB8mdzNF7PJjBKOvmS8CJJH&#13;&#10;LD1/y/fWfRAQ4rDDs3VtR3K0gp45UazGpBvsXlFLbM6biMSkIePlNOna12OSK0xJzvmwLz1mPMAg&#13;&#10;ufky/lu0yQAZkz9Hm15h5jH+yHw2m8xvqaECA/o3QNRjd66YlWcR+FF1KqBFmJ+ozTQIr8F6wb0m&#13;&#10;qOom6IAxEOY1u6BnV2is3KMnntoZ3f53aQyOy+2gGEpwULZtOZo5z84n8SZpMhraQMqut95Tw0Fs&#13;&#10;IGDczbXAbBevVEMUxmmrOV+Q1o1f+EyBcJ/dkx5cGwVPlZTh3kjlOS3iRRIqtyCr3Ds9G2t22wdp&#13;&#10;yIH5XRB+nRJXMAN7lYdgpWD5+852rJKtjcklyhxmxI+FXzU23UJ+whEx0G4Y3IholGB+UtLgdsmo&#13;&#10;/bFnRlAiPyoc32Uy9eW6cJjOFmM8mKFnO/QwxTFURh3FW+DNB9eusL021a7ETG25Ct7haBaVn6HA&#13;&#10;r2XVHXCDBBm7bedX1PAcUJedvP4FAAD//wMAUEsDBBQABgAIAAAAIQDJsf0p4wAAAA4BAAAPAAAA&#13;&#10;ZHJzL2Rvd25yZXYueG1sTE9NT8JAEL2b+B82Y+JNti1KbemWqMQYDhxEItelu7SF7mztLm359w4n&#13;&#10;vUzyZt68j2wxmob1unO1RQHhJACmsbCqxlLA9uv94RmY8xKVbCxqARftYJHf3mQyVXbAT91vfMlI&#13;&#10;BF0qBVTetynnrqi0kW5iW410O9jOSE+wK7nq5EDipuFREMy4kTWSQyVb/Vbp4rQ5GwGvl8OqV0my&#13;&#10;DL930cfu57jexkMixP3duJzTeJkD83r0fx9w7UD5Iadge3tG5VhDOJzGRBUQxVNgRHgMYiq0vy6e&#13;&#10;gOcZ/18j/wUAAP//AwBQSwECLQAUAAYACAAAACEAtoM4kv4AAADhAQAAEwAAAAAAAAAAAAAAAAAA&#13;&#10;AAAAW0NvbnRlbnRfVHlwZXNdLnhtbFBLAQItABQABgAIAAAAIQA4/SH/1gAAAJQBAAALAAAAAAAA&#13;&#10;AAAAAAAAAC8BAABfcmVscy8ucmVsc1BLAQItABQABgAIAAAAIQCYyswYpwIAANsFAAAOAAAAAAAA&#13;&#10;AAAAAAAAAC4CAABkcnMvZTJvRG9jLnhtbFBLAQItABQABgAIAAAAIQDJsf0p4wAAAA4BAAAPAAAA&#13;&#10;AAAAAAAAAAAAAAEFAABkcnMvZG93bnJldi54bWxQSwUGAAAAAAQABADzAAAAEQYAAAAA&#13;&#10;" path="m,l2940,e" filled="f" strokeweight=".19642mm">
                <v:path arrowok="t" o:connecttype="custom" o:connectlocs="0,0;118548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E6FF4B" wp14:editId="03DCABC8">
                <wp:simplePos x="0" y="0"/>
                <wp:positionH relativeFrom="page">
                  <wp:posOffset>2943860</wp:posOffset>
                </wp:positionH>
                <wp:positionV relativeFrom="paragraph">
                  <wp:posOffset>173355</wp:posOffset>
                </wp:positionV>
                <wp:extent cx="1956435" cy="1270"/>
                <wp:effectExtent l="0" t="0" r="12065" b="11430"/>
                <wp:wrapTopAndBottom/>
                <wp:docPr id="1542840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*/ 0 w 3081"/>
                            <a:gd name="T1" fmla="*/ 0 h 1270"/>
                            <a:gd name="T2" fmla="*/ 1956435 w 308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081" h="1270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661944" id="Freeform 2" o:spid="_x0000_s1026" style="position:absolute;margin-left:231.8pt;margin-top:13.65pt;width:15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PGRowIAANsFAAAOAAAAZHJzL2Uyb0RvYy54bWysVNtu2zAMfR+wfxD0OGCxnWtrxCmGdh0G&#13;&#10;dBeg2Qcoshwbk0VNkuN0Xz9Kdhwn216G5cGhzGPy8FDk+u5YS3IQxlagMppMYkqE4pBXap/Rb9vH&#13;&#10;tzeUWMdUziQokdEXYend5vWrdatTMYUSZC4MwSDKpq3OaOmcTqPI8lLUzE5AC4XOAkzNHB7NPsoN&#13;&#10;azF6LaNpHC+jFkyuDXBhLb596Jx0E+IXheDuS1FY4YjMKHJz4WnCc+ef0WbN0r1huqx4T4P9A4ua&#13;&#10;VQqTDqEemGOkMdVvoeqKG7BQuAmHOoKiqLgINWA1SXxVzXPJtAi1oDhWDzLZ/xeWfz4866/GU7f6&#13;&#10;Cfh3i4pErbbp4PEHixiyaz9Bjj1kjYNQ7LEwtf8SyyDHoOnLoKk4OsLxZXK7WM5nC0o4+pLpKkge&#13;&#10;sfT0LW+s+yAgxGGHJ+u6juRoBT1zoliNSbfYvaKW2Jw3EYlJS2bxTdK3b8AkF5iSnPJhXwbMdITp&#13;&#10;yf0l2myEjMmfo80vMMsYf2S5WMyW19RQgRH9KyDqsT9VzMqTCPyoehXQIsxP1HYehNdgveBeE1R1&#13;&#10;G3TAGAjzmp3Riws0Vu7RM0/thO7++zQGx+V6UAwlOCi7rhzNnGfnk3iTtBkNbSBl31vvqeEgthAw&#13;&#10;7upaYLazV6oxqotzuj8I7Nxo+EyB8JDdkx5dGwWPlZTh3kjlOa3iVRIqtyCr3Ds9G2v2u3tpyIH5&#13;&#10;XRB+vRIXMAONykOwUrD8fW87VsnODtT6GfFj4VeNTXeQv+CIGOg2DG5ENEowPylpcbtk1P5omBGU&#13;&#10;yI8Kx/c2mc/9OgqH+WI1xYMZe3ZjD1McQ2XUUbwF3rx33QprtKn2JWbqylXwDkezqPwMhRnuWPUH&#13;&#10;3CBBxn7b+RU1PgfUeSdvfgEAAP//AwBQSwMEFAAGAAgAAAAhAJjGG9biAAAADgEAAA8AAABkcnMv&#13;&#10;ZG93bnJldi54bWxMT8tOwzAQvCPxD9ZW4kadphBXaZwKgYqQEBIEPmAbu3HU2A6xm4S/Z3uCy0q7&#13;&#10;MzuPYjfbjo16CK13ElbLBJh2tVetayR8fe5vN8BCRKew805L+NEBduX1VYG58pP70GMVG0YiLuQo&#13;&#10;wcTY55yH2miLYel77Qg7+sFipHVouBpwInHb8TRJMm6xdeRgsNePRten6mwlPG++91XgL+8nYzEN&#13;&#10;fhLjW/sq5c1iftrSeNgCi3qOfx9w6UD5oaRgB392KrBOwl22zogqIRVrYEQQYiWAHS6He+Blwf/X&#13;&#10;KH8BAAD//wMAUEsBAi0AFAAGAAgAAAAhALaDOJL+AAAA4QEAABMAAAAAAAAAAAAAAAAAAAAAAFtD&#13;&#10;b250ZW50X1R5cGVzXS54bWxQSwECLQAUAAYACAAAACEAOP0h/9YAAACUAQAACwAAAAAAAAAAAAAA&#13;&#10;AAAvAQAAX3JlbHMvLnJlbHNQSwECLQAUAAYACAAAACEAjWDxkaMCAADbBQAADgAAAAAAAAAAAAAA&#13;&#10;AAAuAgAAZHJzL2Uyb0RvYy54bWxQSwECLQAUAAYACAAAACEAmMYb1uIAAAAOAQAADwAAAAAAAAAA&#13;&#10;AAAAAAD9BAAAZHJzL2Rvd25yZXYueG1sUEsFBgAAAAAEAAQA8wAAAAwGAAAAAA==&#13;&#10;" path="m,l3081,e" filled="f" strokeweight=".19642mm">
                <v:path arrowok="t" o:connecttype="custom" o:connectlocs="0,0;1242336225,0" o:connectangles="0,0"/>
                <w10:wrap type="topAndBottom" anchorx="page"/>
              </v:shape>
            </w:pict>
          </mc:Fallback>
        </mc:AlternateContent>
      </w:r>
    </w:p>
    <w:sectPr w:rsidR="00D92607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7"/>
    <w:rsid w:val="001500C2"/>
    <w:rsid w:val="00207040"/>
    <w:rsid w:val="00273B1C"/>
    <w:rsid w:val="0067753E"/>
    <w:rsid w:val="00AA1379"/>
    <w:rsid w:val="00B253FC"/>
    <w:rsid w:val="00BF02D0"/>
    <w:rsid w:val="00D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5D54"/>
  <w15:docId w15:val="{538F3885-C093-8D4C-9CC2-ADEF13E0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49"/>
      <w:ind w:left="1512" w:right="149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 concorso .docx</dc:title>
  <cp:lastModifiedBy>Microsoft Office User</cp:lastModifiedBy>
  <cp:revision>2</cp:revision>
  <cp:lastPrinted>2023-05-02T13:03:00Z</cp:lastPrinted>
  <dcterms:created xsi:type="dcterms:W3CDTF">2025-03-02T16:42:00Z</dcterms:created>
  <dcterms:modified xsi:type="dcterms:W3CDTF">2025-03-02T16:42:00Z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Word</vt:lpwstr>
  </property>
  <property fmtid="{D5CDD505-2E9C-101B-9397-08002B2CF9AE}" pid="4" name="LastSaved">
    <vt:filetime>2023-05-02T00:00:00Z</vt:filetime>
  </property>
</Properties>
</file>